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E2D" w:rsidRPr="00231E2D" w:rsidRDefault="00231E2D" w:rsidP="004F5D9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31E2D">
        <w:rPr>
          <w:rFonts w:ascii="Times New Roman" w:hAnsi="Times New Roman" w:cs="Times New Roman"/>
          <w:b/>
          <w:sz w:val="32"/>
          <w:szCs w:val="32"/>
        </w:rPr>
        <w:t>KATALOG WARTOŚCI</w:t>
      </w:r>
    </w:p>
    <w:p w:rsidR="00231E2D" w:rsidRPr="004F5D90" w:rsidRDefault="00231E2D" w:rsidP="00231E2D">
      <w:pPr>
        <w:jc w:val="both"/>
        <w:rPr>
          <w:rFonts w:ascii="Times New Roman" w:hAnsi="Times New Roman" w:cs="Times New Roman"/>
          <w:sz w:val="28"/>
          <w:szCs w:val="28"/>
        </w:rPr>
      </w:pPr>
      <w:r w:rsidRPr="004F5D90">
        <w:rPr>
          <w:rFonts w:ascii="Times New Roman" w:hAnsi="Times New Roman" w:cs="Times New Roman"/>
          <w:sz w:val="28"/>
          <w:szCs w:val="28"/>
        </w:rPr>
        <w:t>Bezwzględny priorytet w wychowaniu dziecka ma dom rodzinny. To rodzice są najważniejszymi i pierwszymi nauczyciela</w:t>
      </w:r>
      <w:r w:rsidR="001B2DD7" w:rsidRPr="004F5D90">
        <w:rPr>
          <w:rFonts w:ascii="Times New Roman" w:hAnsi="Times New Roman" w:cs="Times New Roman"/>
          <w:sz w:val="28"/>
          <w:szCs w:val="28"/>
        </w:rPr>
        <w:t>mi swojego dziecka, dlatego mają</w:t>
      </w:r>
      <w:r w:rsidRPr="004F5D90">
        <w:rPr>
          <w:rFonts w:ascii="Times New Roman" w:hAnsi="Times New Roman" w:cs="Times New Roman"/>
          <w:sz w:val="28"/>
          <w:szCs w:val="28"/>
        </w:rPr>
        <w:t xml:space="preserve"> prawo decydować o procesie wychowania również w przedszkolu. </w:t>
      </w:r>
      <w:r w:rsidR="001B2DD7" w:rsidRPr="004F5D90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F5D90">
        <w:rPr>
          <w:rFonts w:ascii="Times New Roman" w:hAnsi="Times New Roman" w:cs="Times New Roman"/>
          <w:sz w:val="28"/>
          <w:szCs w:val="28"/>
        </w:rPr>
        <w:t>A przedszkole ma rodziców wspierać</w:t>
      </w:r>
      <w:r w:rsidR="001B2DD7" w:rsidRPr="004F5D90">
        <w:rPr>
          <w:rFonts w:ascii="Times New Roman" w:hAnsi="Times New Roman" w:cs="Times New Roman"/>
          <w:sz w:val="28"/>
          <w:szCs w:val="28"/>
        </w:rPr>
        <w:t>,</w:t>
      </w:r>
      <w:r w:rsidRPr="004F5D90">
        <w:rPr>
          <w:rFonts w:ascii="Times New Roman" w:hAnsi="Times New Roman" w:cs="Times New Roman"/>
          <w:sz w:val="28"/>
          <w:szCs w:val="28"/>
        </w:rPr>
        <w:t xml:space="preserve"> a nie zastępować. Dlatego </w:t>
      </w:r>
      <w:r w:rsidR="001B2DD7" w:rsidRPr="004F5D90">
        <w:rPr>
          <w:rFonts w:ascii="Times New Roman" w:hAnsi="Times New Roman" w:cs="Times New Roman"/>
          <w:sz w:val="28"/>
          <w:szCs w:val="28"/>
        </w:rPr>
        <w:t>koncepcja programu wychowawczego</w:t>
      </w:r>
      <w:r w:rsidRPr="004F5D90">
        <w:rPr>
          <w:rFonts w:ascii="Times New Roman" w:hAnsi="Times New Roman" w:cs="Times New Roman"/>
          <w:sz w:val="28"/>
          <w:szCs w:val="28"/>
        </w:rPr>
        <w:t xml:space="preserve"> przedszkola jest tworzona po wspólnym ustaleniu przez rodziców i nauczycieli katalogu wartości.</w:t>
      </w:r>
    </w:p>
    <w:p w:rsidR="00231E2D" w:rsidRPr="004F5D90" w:rsidRDefault="00231E2D" w:rsidP="00231E2D">
      <w:pPr>
        <w:jc w:val="both"/>
        <w:rPr>
          <w:rFonts w:ascii="Times New Roman" w:hAnsi="Times New Roman" w:cs="Times New Roman"/>
          <w:sz w:val="28"/>
          <w:szCs w:val="28"/>
        </w:rPr>
      </w:pPr>
      <w:r w:rsidRPr="004F5D90">
        <w:rPr>
          <w:rFonts w:ascii="Times New Roman" w:hAnsi="Times New Roman" w:cs="Times New Roman"/>
          <w:sz w:val="28"/>
          <w:szCs w:val="28"/>
        </w:rPr>
        <w:t>Wartości wiążą się z pewnymi zasadami, normami, które należy przestrzegać. Dla dzieci ważne jest, aby te wymagania były jasne i jednoznaczne. Ważne jest, aby były dostosowane do wieku i etapu rozwoju dziecka. Dzieci w przedszkolu wchodzą w swój pierwszy społeczny świat. Tutaj powinny się nauczyć przestrzegać zasad współżycia w grupie, aby w przyszłości umieć kochać, szanować, pomagać i nie krzywdzić innych.</w:t>
      </w:r>
    </w:p>
    <w:p w:rsidR="00231E2D" w:rsidRPr="00673E79" w:rsidRDefault="00231E2D" w:rsidP="007738AE">
      <w:pPr>
        <w:jc w:val="center"/>
        <w:rPr>
          <w:rFonts w:ascii="Times New Roman" w:hAnsi="Times New Roman" w:cs="Times New Roman"/>
          <w:sz w:val="28"/>
          <w:szCs w:val="28"/>
        </w:rPr>
      </w:pPr>
      <w:r w:rsidRPr="00673E79">
        <w:rPr>
          <w:rStyle w:val="Pogrubienie"/>
          <w:rFonts w:ascii="Times New Roman" w:hAnsi="Times New Roman" w:cs="Times New Roman"/>
          <w:sz w:val="28"/>
          <w:szCs w:val="28"/>
        </w:rPr>
        <w:t xml:space="preserve">Katalog wartości, zasad i norm postępowania obowiązujących </w:t>
      </w:r>
      <w:r w:rsidR="001B2DD7">
        <w:rPr>
          <w:rStyle w:val="Pogrubienie"/>
          <w:rFonts w:ascii="Times New Roman" w:hAnsi="Times New Roman" w:cs="Times New Roman"/>
          <w:sz w:val="28"/>
          <w:szCs w:val="28"/>
        </w:rPr>
        <w:t xml:space="preserve">                         </w:t>
      </w:r>
      <w:r w:rsidRPr="00673E79">
        <w:rPr>
          <w:rStyle w:val="Pogrubienie"/>
          <w:rFonts w:ascii="Times New Roman" w:hAnsi="Times New Roman" w:cs="Times New Roman"/>
          <w:sz w:val="28"/>
          <w:szCs w:val="28"/>
        </w:rPr>
        <w:t>w przedszkolu:</w:t>
      </w:r>
    </w:p>
    <w:p w:rsidR="00231E2D" w:rsidRPr="00673E79" w:rsidRDefault="00231E2D" w:rsidP="00231E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73E7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Wartość - kultura bycia</w:t>
      </w:r>
      <w:r w:rsidRPr="00673E7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br/>
        <w:t>Zasada - „Jestem kulturalny"</w:t>
      </w:r>
    </w:p>
    <w:p w:rsidR="00231E2D" w:rsidRPr="00673E79" w:rsidRDefault="00231E2D" w:rsidP="00231E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73E7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Normy postępowania:</w:t>
      </w:r>
      <w:r w:rsidRPr="00673E79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1. Używaj form grzecznościowych: proszę, dziękuję, przepr</w:t>
      </w:r>
      <w:r w:rsidR="007738AE">
        <w:rPr>
          <w:rFonts w:ascii="Times New Roman" w:eastAsia="Times New Roman" w:hAnsi="Times New Roman" w:cs="Times New Roman"/>
          <w:sz w:val="28"/>
          <w:szCs w:val="28"/>
          <w:lang w:eastAsia="pl-PL"/>
        </w:rPr>
        <w:t>aszam, dzień dobry, do widzenia.</w:t>
      </w:r>
      <w:r w:rsidRPr="00673E7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673E79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2. Po</w:t>
      </w:r>
      <w:r w:rsidR="007738A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znaj proste zasady </w:t>
      </w:r>
      <w:proofErr w:type="spellStart"/>
      <w:r w:rsidR="007738AE">
        <w:rPr>
          <w:rFonts w:ascii="Times New Roman" w:eastAsia="Times New Roman" w:hAnsi="Times New Roman" w:cs="Times New Roman"/>
          <w:sz w:val="28"/>
          <w:szCs w:val="28"/>
          <w:lang w:eastAsia="pl-PL"/>
        </w:rPr>
        <w:t>savoir-vivre</w:t>
      </w:r>
      <w:proofErr w:type="spellEnd"/>
      <w:r w:rsidR="007738AE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  <w:r w:rsidRPr="00673E79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3. Okazuj szacunek dorosłym- rodzicom, pracownikom p</w:t>
      </w:r>
      <w:r w:rsidR="007738AE">
        <w:rPr>
          <w:rFonts w:ascii="Times New Roman" w:eastAsia="Times New Roman" w:hAnsi="Times New Roman" w:cs="Times New Roman"/>
          <w:sz w:val="28"/>
          <w:szCs w:val="28"/>
          <w:lang w:eastAsia="pl-PL"/>
        </w:rPr>
        <w:t>rzedszkola, sąsiadom, znajomym.</w:t>
      </w:r>
      <w:r w:rsidRPr="00673E79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4. Bądź życzliwy, serdeczny i uprzejmy dl</w:t>
      </w:r>
      <w:r w:rsidR="007738AE">
        <w:rPr>
          <w:rFonts w:ascii="Times New Roman" w:eastAsia="Times New Roman" w:hAnsi="Times New Roman" w:cs="Times New Roman"/>
          <w:sz w:val="28"/>
          <w:szCs w:val="28"/>
          <w:lang w:eastAsia="pl-PL"/>
        </w:rPr>
        <w:t>a rówieśników i osób dorosłych.</w:t>
      </w:r>
      <w:r w:rsidRPr="00673E79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5. </w:t>
      </w:r>
      <w:r w:rsidR="007738A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Staraj się reagować na</w:t>
      </w:r>
      <w:r w:rsidRPr="00673E7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polecenia nauczycielek</w:t>
      </w:r>
      <w:r w:rsidR="007738AE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  <w:r w:rsidRPr="00673E7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673E79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6. Kulturalnie zacho</w:t>
      </w:r>
      <w:r w:rsidR="007738AE">
        <w:rPr>
          <w:rFonts w:ascii="Times New Roman" w:eastAsia="Times New Roman" w:hAnsi="Times New Roman" w:cs="Times New Roman"/>
          <w:sz w:val="28"/>
          <w:szCs w:val="28"/>
          <w:lang w:eastAsia="pl-PL"/>
        </w:rPr>
        <w:t>wuj się w miejscach publicznych.</w:t>
      </w:r>
      <w:r w:rsidRPr="00673E79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7. Opanuj um</w:t>
      </w:r>
      <w:r w:rsidR="007738AE">
        <w:rPr>
          <w:rFonts w:ascii="Times New Roman" w:eastAsia="Times New Roman" w:hAnsi="Times New Roman" w:cs="Times New Roman"/>
          <w:sz w:val="28"/>
          <w:szCs w:val="28"/>
          <w:lang w:eastAsia="pl-PL"/>
        </w:rPr>
        <w:t>iejętność kulturalnego zjadania posiłków.</w:t>
      </w:r>
      <w:r w:rsidRPr="00673E79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8. Zachowuj się kulturalnie podczas uroczystości, teatrzyków, koncertów</w:t>
      </w:r>
      <w:r w:rsidR="007738AE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231E2D" w:rsidRPr="00673E79" w:rsidRDefault="00231E2D" w:rsidP="00231E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73E7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br/>
        <w:t>Wartość - bezpieczeństwo</w:t>
      </w:r>
      <w:r w:rsidRPr="00673E7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br/>
        <w:t>Zasada - „Jestem bezpieczny"</w:t>
      </w:r>
      <w:r w:rsidRPr="00673E7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673E7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br/>
      </w:r>
      <w:r w:rsidRPr="00673E7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br/>
        <w:t>Normy postępowania:</w:t>
      </w:r>
      <w:r w:rsidRPr="00673E79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1. </w:t>
      </w:r>
      <w:r w:rsidR="007738AE">
        <w:rPr>
          <w:rFonts w:ascii="Times New Roman" w:eastAsia="Times New Roman" w:hAnsi="Times New Roman" w:cs="Times New Roman"/>
          <w:sz w:val="28"/>
          <w:szCs w:val="28"/>
          <w:lang w:eastAsia="pl-PL"/>
        </w:rPr>
        <w:t>Pamiętaj, że jesteś akceptowany.</w:t>
      </w:r>
      <w:r w:rsidRPr="00673E79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2. Dziel się swoi</w:t>
      </w:r>
      <w:r w:rsidR="007738AE">
        <w:rPr>
          <w:rFonts w:ascii="Times New Roman" w:eastAsia="Times New Roman" w:hAnsi="Times New Roman" w:cs="Times New Roman"/>
          <w:sz w:val="28"/>
          <w:szCs w:val="28"/>
          <w:lang w:eastAsia="pl-PL"/>
        </w:rPr>
        <w:t>mi wątpliwościami i niepokojami.</w:t>
      </w:r>
      <w:r w:rsidRPr="00673E79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3. Informuj dorosłego o swoich</w:t>
      </w:r>
      <w:r w:rsidR="007738A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dolegliwościach i samopoczuciu.</w:t>
      </w:r>
      <w:r w:rsidRPr="00673E79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673E79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4. Dostrzegaj sytuacje zagrażające bezpieczeństwu twojemu i innych:</w:t>
      </w:r>
      <w:r w:rsidRPr="00673E79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a) poznanie zasad warunkujących bezpieczeństwo na terenie przedszkola (bezpieczne korzystanie z zabawek i sprzętu terenowego zgodnie z ustalonymi regułami),</w:t>
      </w:r>
      <w:r w:rsidRPr="00673E79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b) przestrzeganie zasad warunkujących bezpieczeństwo dziecka poza terenem przedszkola(zasady ruchu drogowego, kontakty z obcymi, zwierzętami),</w:t>
      </w:r>
      <w:r w:rsidRPr="00673E79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c) zapamiętanie własnego imienia, nazwiska, adresu,</w:t>
      </w:r>
      <w:r w:rsidRPr="00673E79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5. Poproś o pomoc gdy czujesz się zagrożony.</w:t>
      </w:r>
    </w:p>
    <w:p w:rsidR="00231E2D" w:rsidRPr="00673E79" w:rsidRDefault="00231E2D" w:rsidP="00231E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73E7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Wartość - zdrowie</w:t>
      </w:r>
      <w:r w:rsidRPr="00673E7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br/>
        <w:t>Zasada - „Dbaj o swoje zdrowie"</w:t>
      </w:r>
    </w:p>
    <w:p w:rsidR="00231E2D" w:rsidRPr="00673E79" w:rsidRDefault="00231E2D" w:rsidP="00231E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73E7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Normy postępowania :</w:t>
      </w:r>
      <w:r w:rsidRPr="00673E79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1. Dbaj o swoje zmy</w:t>
      </w:r>
      <w:r w:rsidR="007738AE">
        <w:rPr>
          <w:rFonts w:ascii="Times New Roman" w:eastAsia="Times New Roman" w:hAnsi="Times New Roman" w:cs="Times New Roman"/>
          <w:sz w:val="28"/>
          <w:szCs w:val="28"/>
          <w:lang w:eastAsia="pl-PL"/>
        </w:rPr>
        <w:t>sły i higienę układu nerwowego.</w:t>
      </w:r>
      <w:r w:rsidRPr="00673E79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a) unikaj hałasu, mów umiarkowanym głosem,</w:t>
      </w:r>
      <w:r w:rsidRPr="00673E79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b) dbaj o siebie,</w:t>
      </w:r>
      <w:r w:rsidRPr="00673E79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c)</w:t>
      </w:r>
      <w:r w:rsidR="007738A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673E79">
        <w:rPr>
          <w:rFonts w:ascii="Times New Roman" w:eastAsia="Times New Roman" w:hAnsi="Times New Roman" w:cs="Times New Roman"/>
          <w:sz w:val="28"/>
          <w:szCs w:val="28"/>
          <w:lang w:eastAsia="pl-PL"/>
        </w:rPr>
        <w:t>wyciszaj negatywne emocje,</w:t>
      </w:r>
      <w:r w:rsidRPr="00673E79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2. Bierz udział w zabawach ruchowych, spacerach, wycieczkach,</w:t>
      </w:r>
      <w:r w:rsidRPr="00673E79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a) przebywaj jak najczęściej na świeżym powietrzu,</w:t>
      </w:r>
      <w:r w:rsidRPr="00673E79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b) hartuj swój organizm,</w:t>
      </w:r>
      <w:r w:rsidRPr="00673E79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c) rozwijaj swoją sprawność ruchową poprzez gry, zabawy ruchowe, ćwiczenia poranne i gimnastyczne, korzystaj z ruchu na świeżym powietrzu,</w:t>
      </w:r>
      <w:r w:rsidRPr="00673E79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3. Doświadczaj samodzielności i przyswajaj nawyki higieniczne:</w:t>
      </w:r>
      <w:r w:rsidRPr="00673E79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a) dbaj o czystość osobistą,</w:t>
      </w:r>
      <w:r w:rsidRPr="00673E79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b)</w:t>
      </w:r>
      <w:r w:rsidR="007738A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673E79">
        <w:rPr>
          <w:rFonts w:ascii="Times New Roman" w:eastAsia="Times New Roman" w:hAnsi="Times New Roman" w:cs="Times New Roman"/>
          <w:sz w:val="28"/>
          <w:szCs w:val="28"/>
          <w:lang w:eastAsia="pl-PL"/>
        </w:rPr>
        <w:t>opanuj umiejętności</w:t>
      </w:r>
      <w:r w:rsidR="007738A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kulturalnego zjadania posiłków</w:t>
      </w:r>
      <w:r w:rsidR="007738AE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• zjadaj przygotowane dla C</w:t>
      </w:r>
      <w:r w:rsidRPr="00673E79">
        <w:rPr>
          <w:rFonts w:ascii="Times New Roman" w:eastAsia="Times New Roman" w:hAnsi="Times New Roman" w:cs="Times New Roman"/>
          <w:sz w:val="28"/>
          <w:szCs w:val="28"/>
          <w:lang w:eastAsia="pl-PL"/>
        </w:rPr>
        <w:t>iebie posiłki, przezwyciężaj n</w:t>
      </w:r>
      <w:r w:rsidR="007738AE">
        <w:rPr>
          <w:rFonts w:ascii="Times New Roman" w:eastAsia="Times New Roman" w:hAnsi="Times New Roman" w:cs="Times New Roman"/>
          <w:sz w:val="28"/>
          <w:szCs w:val="28"/>
          <w:lang w:eastAsia="pl-PL"/>
        </w:rPr>
        <w:t>iechęć do nieznanych potraw,</w:t>
      </w:r>
      <w:r w:rsidR="007738AE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• p</w:t>
      </w:r>
      <w:r w:rsidRPr="00673E79">
        <w:rPr>
          <w:rFonts w:ascii="Times New Roman" w:eastAsia="Times New Roman" w:hAnsi="Times New Roman" w:cs="Times New Roman"/>
          <w:sz w:val="28"/>
          <w:szCs w:val="28"/>
          <w:lang w:eastAsia="pl-PL"/>
        </w:rPr>
        <w:t>rawidłowo posługuj się sztućcami, zachowaj p</w:t>
      </w:r>
      <w:r w:rsidR="007738AE">
        <w:rPr>
          <w:rFonts w:ascii="Times New Roman" w:eastAsia="Times New Roman" w:hAnsi="Times New Roman" w:cs="Times New Roman"/>
          <w:sz w:val="28"/>
          <w:szCs w:val="28"/>
          <w:lang w:eastAsia="pl-PL"/>
        </w:rPr>
        <w:t>rawidłową postawę przy stole</w:t>
      </w:r>
      <w:r w:rsidR="007738AE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• z</w:t>
      </w:r>
      <w:r w:rsidRPr="00673E79">
        <w:rPr>
          <w:rFonts w:ascii="Times New Roman" w:eastAsia="Times New Roman" w:hAnsi="Times New Roman" w:cs="Times New Roman"/>
          <w:sz w:val="28"/>
          <w:szCs w:val="28"/>
          <w:lang w:eastAsia="pl-PL"/>
        </w:rPr>
        <w:t>drowo się odżywiaj, pamiętaj jak ważne jest spożywanie owoców i warzyw,</w:t>
      </w:r>
      <w:r w:rsidRPr="00673E79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c) ubieraj</w:t>
      </w:r>
      <w:r w:rsidR="004F5D9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się stosownie do pory roku:</w:t>
      </w:r>
      <w:r w:rsidR="004F5D90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• d</w:t>
      </w:r>
      <w:r w:rsidRPr="00673E79">
        <w:rPr>
          <w:rFonts w:ascii="Times New Roman" w:eastAsia="Times New Roman" w:hAnsi="Times New Roman" w:cs="Times New Roman"/>
          <w:sz w:val="28"/>
          <w:szCs w:val="28"/>
          <w:lang w:eastAsia="pl-PL"/>
        </w:rPr>
        <w:t>baj o schludny i estetyczny wyg</w:t>
      </w:r>
      <w:r w:rsidR="004F5D90">
        <w:rPr>
          <w:rFonts w:ascii="Times New Roman" w:eastAsia="Times New Roman" w:hAnsi="Times New Roman" w:cs="Times New Roman"/>
          <w:sz w:val="28"/>
          <w:szCs w:val="28"/>
          <w:lang w:eastAsia="pl-PL"/>
        </w:rPr>
        <w:t>ląd - dbaj o własne ubranie,</w:t>
      </w:r>
      <w:r w:rsidR="004F5D90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• u</w:t>
      </w:r>
      <w:r w:rsidRPr="00673E79">
        <w:rPr>
          <w:rFonts w:ascii="Times New Roman" w:eastAsia="Times New Roman" w:hAnsi="Times New Roman" w:cs="Times New Roman"/>
          <w:sz w:val="28"/>
          <w:szCs w:val="28"/>
          <w:lang w:eastAsia="pl-PL"/>
        </w:rPr>
        <w:t>cz się samodzielności przy ubieraniu i rozbieraniu się.</w:t>
      </w:r>
    </w:p>
    <w:p w:rsidR="00231E2D" w:rsidRPr="00673E79" w:rsidRDefault="00231E2D" w:rsidP="00231E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73E7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Wartość - współżycie w grupie rówieśniczej</w:t>
      </w:r>
      <w:r w:rsidRPr="00673E7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br/>
        <w:t>Zasada - „Kontroluję swoje zachowanie"</w:t>
      </w:r>
    </w:p>
    <w:p w:rsidR="00231E2D" w:rsidRPr="00673E79" w:rsidRDefault="00231E2D" w:rsidP="00231E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73E7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Normy postępowania:</w:t>
      </w:r>
      <w:r w:rsidRPr="00673E7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br/>
      </w:r>
      <w:r w:rsidRPr="00673E79">
        <w:rPr>
          <w:rFonts w:ascii="Times New Roman" w:eastAsia="Times New Roman" w:hAnsi="Times New Roman" w:cs="Times New Roman"/>
          <w:sz w:val="28"/>
          <w:szCs w:val="28"/>
          <w:lang w:eastAsia="pl-PL"/>
        </w:rPr>
        <w:t>1. Wyrażaj swoje emo</w:t>
      </w:r>
      <w:r w:rsidR="004F5D90">
        <w:rPr>
          <w:rFonts w:ascii="Times New Roman" w:eastAsia="Times New Roman" w:hAnsi="Times New Roman" w:cs="Times New Roman"/>
          <w:sz w:val="28"/>
          <w:szCs w:val="28"/>
          <w:lang w:eastAsia="pl-PL"/>
        </w:rPr>
        <w:t>cje w sposób dla nas zrozumiały.</w:t>
      </w:r>
      <w:r w:rsidRPr="00673E79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2. Jeśli masz problem, zwróć się o pomoc do naucz</w:t>
      </w:r>
      <w:r w:rsidR="004F5D90">
        <w:rPr>
          <w:rFonts w:ascii="Times New Roman" w:eastAsia="Times New Roman" w:hAnsi="Times New Roman" w:cs="Times New Roman"/>
          <w:sz w:val="28"/>
          <w:szCs w:val="28"/>
          <w:lang w:eastAsia="pl-PL"/>
        </w:rPr>
        <w:t>yciela lub innej osoby dorosłej, ona zawsze chętnie Ci pomoże.</w:t>
      </w:r>
      <w:r w:rsidR="004F5D90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3. Nie obrażaj się.</w:t>
      </w:r>
      <w:r w:rsidRPr="00673E79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4. Nie bądź agresywny, nie bij kolegów - przestrzegaj zasady, że nie wolno nikogo krzywdz</w:t>
      </w:r>
      <w:r w:rsidR="004F5D90">
        <w:rPr>
          <w:rFonts w:ascii="Times New Roman" w:eastAsia="Times New Roman" w:hAnsi="Times New Roman" w:cs="Times New Roman"/>
          <w:sz w:val="28"/>
          <w:szCs w:val="28"/>
          <w:lang w:eastAsia="pl-PL"/>
        </w:rPr>
        <w:t>ić.</w:t>
      </w:r>
      <w:r w:rsidRPr="00673E79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5. Baw się t</w:t>
      </w:r>
      <w:r w:rsidR="004F5D90">
        <w:rPr>
          <w:rFonts w:ascii="Times New Roman" w:eastAsia="Times New Roman" w:hAnsi="Times New Roman" w:cs="Times New Roman"/>
          <w:sz w:val="28"/>
          <w:szCs w:val="28"/>
          <w:lang w:eastAsia="pl-PL"/>
        </w:rPr>
        <w:t>ak, abyś nie przeszkadzał innym.</w:t>
      </w:r>
      <w:r w:rsidRPr="00673E79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673E79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6. Pamiętaj o kons</w:t>
      </w:r>
      <w:r w:rsidR="004F5D90">
        <w:rPr>
          <w:rFonts w:ascii="Times New Roman" w:eastAsia="Times New Roman" w:hAnsi="Times New Roman" w:cs="Times New Roman"/>
          <w:sz w:val="28"/>
          <w:szCs w:val="28"/>
          <w:lang w:eastAsia="pl-PL"/>
        </w:rPr>
        <w:t>ekwencjach swojego postępowania.</w:t>
      </w:r>
      <w:r w:rsidRPr="00673E79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7. Przestrzegaj zasad, norm i reguł ustalonych w grupie, odnoszących się do:</w:t>
      </w:r>
      <w:r w:rsidRPr="00673E79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a) zgodnego zachowania podczas zabaw,</w:t>
      </w:r>
      <w:r w:rsidRPr="00673E79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b) kulturalnego włączania się do zabaw kolegów,</w:t>
      </w:r>
      <w:r w:rsidRPr="00673E79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c) korzystania ze sprzętu i zabawek,</w:t>
      </w:r>
      <w:r w:rsidRPr="00673E79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d) mądrego rozwiązywania zaistniałych konflik</w:t>
      </w:r>
      <w:r w:rsidR="004F5D90">
        <w:rPr>
          <w:rFonts w:ascii="Times New Roman" w:eastAsia="Times New Roman" w:hAnsi="Times New Roman" w:cs="Times New Roman"/>
          <w:sz w:val="28"/>
          <w:szCs w:val="28"/>
          <w:lang w:eastAsia="pl-PL"/>
        </w:rPr>
        <w:t>tów.</w:t>
      </w:r>
      <w:r w:rsidR="004F5D90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8. Wystrzegaj się kłamstwa.</w:t>
      </w:r>
      <w:r w:rsidRPr="00673E79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9. Oceniaj zachowanie, a nie osobę,</w:t>
      </w:r>
      <w:r w:rsidRPr="00673E79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10. Poznaj wzorce właściwych zachowań, nie powielaj negatywnych.</w:t>
      </w:r>
    </w:p>
    <w:p w:rsidR="00231E2D" w:rsidRPr="00673E79" w:rsidRDefault="00231E2D" w:rsidP="00231E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73E7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Wartość - koleżeństwo</w:t>
      </w:r>
      <w:r w:rsidRPr="00673E7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br/>
        <w:t>Zasada - „Jestem dobrym kolegą"</w:t>
      </w:r>
    </w:p>
    <w:p w:rsidR="00231E2D" w:rsidRPr="00673E79" w:rsidRDefault="00231E2D" w:rsidP="00231E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73E7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Normy postępowania:</w:t>
      </w:r>
      <w:r w:rsidRPr="00673E79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1. Uprzejmie witaj się</w:t>
      </w:r>
      <w:r w:rsidR="004F5D9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 </w:t>
      </w:r>
      <w:r w:rsidRPr="00673E7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personelem przedszkola i kolegami, zarówno </w:t>
      </w:r>
      <w:r w:rsidR="004F5D9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</w:t>
      </w:r>
      <w:r w:rsidR="004F5D90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    </w:t>
      </w:r>
      <w:r w:rsidRPr="00673E79">
        <w:rPr>
          <w:rFonts w:ascii="Times New Roman" w:eastAsia="Times New Roman" w:hAnsi="Times New Roman" w:cs="Times New Roman"/>
          <w:sz w:val="28"/>
          <w:szCs w:val="28"/>
          <w:lang w:eastAsia="pl-PL"/>
        </w:rPr>
        <w:t>przedszkolu jak i poza nim,</w:t>
      </w:r>
      <w:r w:rsidRPr="00673E79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2. Bądź miły, uprzejmy, uś</w:t>
      </w:r>
      <w:r w:rsidR="004F5D90">
        <w:rPr>
          <w:rFonts w:ascii="Times New Roman" w:eastAsia="Times New Roman" w:hAnsi="Times New Roman" w:cs="Times New Roman"/>
          <w:sz w:val="28"/>
          <w:szCs w:val="28"/>
          <w:lang w:eastAsia="pl-PL"/>
        </w:rPr>
        <w:t>miechnięty w relacjach z innymi.</w:t>
      </w:r>
      <w:r w:rsidRPr="00673E79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3. Nie wyśmi</w:t>
      </w:r>
      <w:r w:rsidR="004F5D90">
        <w:rPr>
          <w:rFonts w:ascii="Times New Roman" w:eastAsia="Times New Roman" w:hAnsi="Times New Roman" w:cs="Times New Roman"/>
          <w:sz w:val="28"/>
          <w:szCs w:val="28"/>
          <w:lang w:eastAsia="pl-PL"/>
        </w:rPr>
        <w:t>ewaj się z koleżanki czy kolegi.</w:t>
      </w:r>
      <w:r w:rsidRPr="00673E79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4. Szanuj własne wytwory</w:t>
      </w:r>
      <w:r w:rsidR="004F5D9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i wytwory pracy swoich kolegów.</w:t>
      </w:r>
      <w:r w:rsidR="004F5D90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5. Szanuj cudzą własność.</w:t>
      </w:r>
      <w:r w:rsidRPr="00673E79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6. Dziel się tym</w:t>
      </w:r>
      <w:r w:rsidR="004F5D90">
        <w:rPr>
          <w:rFonts w:ascii="Times New Roman" w:eastAsia="Times New Roman" w:hAnsi="Times New Roman" w:cs="Times New Roman"/>
          <w:sz w:val="28"/>
          <w:szCs w:val="28"/>
          <w:lang w:eastAsia="pl-PL"/>
        </w:rPr>
        <w:t>, co wspólne(przedszkolne).</w:t>
      </w:r>
      <w:r w:rsidRPr="00673E79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7. Opiekuj się młodszymi kolegami oraz tymi, którzy</w:t>
      </w:r>
      <w:r w:rsidR="004F5D9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tej opieki i pomocy potrzebują.</w:t>
      </w:r>
      <w:r w:rsidRPr="00673E79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8. Okazuj życzliwość i taktownie zachowuj się wobec odmienności innych (wygląd ze</w:t>
      </w:r>
      <w:r w:rsidR="004F5D90">
        <w:rPr>
          <w:rFonts w:ascii="Times New Roman" w:eastAsia="Times New Roman" w:hAnsi="Times New Roman" w:cs="Times New Roman"/>
          <w:sz w:val="28"/>
          <w:szCs w:val="28"/>
          <w:lang w:eastAsia="pl-PL"/>
        </w:rPr>
        <w:t>wnętrzny, zachowanie, zwyczaje).</w:t>
      </w:r>
      <w:r w:rsidR="004F5D90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9. Naucz się słuchać innych.</w:t>
      </w:r>
      <w:r w:rsidRPr="00673E79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="004F5D90">
        <w:rPr>
          <w:rFonts w:ascii="Times New Roman" w:eastAsia="Times New Roman" w:hAnsi="Times New Roman" w:cs="Times New Roman"/>
          <w:sz w:val="28"/>
          <w:szCs w:val="28"/>
          <w:lang w:eastAsia="pl-PL"/>
        </w:rPr>
        <w:t>10. Nie wyrządzaj krzywdy innym.</w:t>
      </w:r>
    </w:p>
    <w:p w:rsidR="00231E2D" w:rsidRPr="00673E79" w:rsidRDefault="00231E2D" w:rsidP="00231E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73E7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Wartość - Rodzina i Ojczyzna</w:t>
      </w:r>
      <w:r w:rsidRPr="00673E7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br/>
        <w:t>Zasada - „ Szanuję swoją Rodzinę i Ojczyznę"</w:t>
      </w:r>
    </w:p>
    <w:p w:rsidR="00231E2D" w:rsidRPr="00673E79" w:rsidRDefault="00231E2D" w:rsidP="00231E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73E7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Normy postępowania:</w:t>
      </w:r>
      <w:r w:rsidRPr="00673E79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1. Zainteresuj się i kultywuj tradycje swojej r</w:t>
      </w:r>
      <w:r w:rsidR="004F5D90">
        <w:rPr>
          <w:rFonts w:ascii="Times New Roman" w:eastAsia="Times New Roman" w:hAnsi="Times New Roman" w:cs="Times New Roman"/>
          <w:sz w:val="28"/>
          <w:szCs w:val="28"/>
          <w:lang w:eastAsia="pl-PL"/>
        </w:rPr>
        <w:t>odziny.</w:t>
      </w:r>
      <w:r w:rsidRPr="00673E79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2. Rozmawiaj z rodzicami o ich prac</w:t>
      </w:r>
      <w:r w:rsidR="004F5D90">
        <w:rPr>
          <w:rFonts w:ascii="Times New Roman" w:eastAsia="Times New Roman" w:hAnsi="Times New Roman" w:cs="Times New Roman"/>
          <w:sz w:val="28"/>
          <w:szCs w:val="28"/>
          <w:lang w:eastAsia="pl-PL"/>
        </w:rPr>
        <w:t>y, zainteresowaniach, uczuciach.</w:t>
      </w:r>
      <w:r w:rsidRPr="00673E79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3. Poznaj kraj</w:t>
      </w:r>
      <w:r w:rsidR="004F5D90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  <w:r w:rsidRPr="00673E7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 którym mieszkasz (stolic</w:t>
      </w:r>
      <w:r w:rsidR="004F5D90">
        <w:rPr>
          <w:rFonts w:ascii="Times New Roman" w:eastAsia="Times New Roman" w:hAnsi="Times New Roman" w:cs="Times New Roman"/>
          <w:sz w:val="28"/>
          <w:szCs w:val="28"/>
          <w:lang w:eastAsia="pl-PL"/>
        </w:rPr>
        <w:t>a, barwy narodowe, godło, hymn).</w:t>
      </w:r>
      <w:r w:rsidRPr="00673E79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4. </w:t>
      </w:r>
      <w:r w:rsidR="004F5D90">
        <w:rPr>
          <w:rFonts w:ascii="Times New Roman" w:eastAsia="Times New Roman" w:hAnsi="Times New Roman" w:cs="Times New Roman"/>
          <w:sz w:val="28"/>
          <w:szCs w:val="28"/>
          <w:lang w:eastAsia="pl-PL"/>
        </w:rPr>
        <w:t>Poznaj znaczenie słowa Ojczyzna.</w:t>
      </w:r>
      <w:r w:rsidRPr="00673E79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5. Szanuj tradycje i święta narodowe.</w:t>
      </w:r>
    </w:p>
    <w:p w:rsidR="00231E2D" w:rsidRPr="00673E79" w:rsidRDefault="00231E2D" w:rsidP="00231E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73E7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Wartość - Przyroda</w:t>
      </w:r>
      <w:r w:rsidRPr="00673E7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br/>
        <w:t>Zasada - „ Dbam o środowisko naturalne"</w:t>
      </w:r>
    </w:p>
    <w:p w:rsidR="004F5D90" w:rsidRDefault="00231E2D" w:rsidP="00231E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73E7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Normy postępowania:</w:t>
      </w:r>
      <w:r w:rsidR="004F5D90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1. Szanuj zieleń.</w:t>
      </w:r>
      <w:r w:rsidRPr="00673E79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="004F5D90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2. Nie zaśmiecaj otoczenia.</w:t>
      </w:r>
      <w:r w:rsidRPr="00673E79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3. Dbaj o rośliny i zwierzęta</w:t>
      </w:r>
      <w:r w:rsidR="004F5D90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4F5D90" w:rsidRPr="00673E79" w:rsidRDefault="004F5D90" w:rsidP="00231E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B3E04" w:rsidRDefault="000B3E04"/>
    <w:sectPr w:rsidR="000B3E04" w:rsidSect="000B3E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31E2D"/>
    <w:rsid w:val="000B3E04"/>
    <w:rsid w:val="001B2DD7"/>
    <w:rsid w:val="00231E2D"/>
    <w:rsid w:val="00381AF9"/>
    <w:rsid w:val="004F5D90"/>
    <w:rsid w:val="00583E5C"/>
    <w:rsid w:val="00773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1E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31E2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759</Words>
  <Characters>4556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ELKA</dc:creator>
  <cp:keywords/>
  <dc:description/>
  <cp:lastModifiedBy>x</cp:lastModifiedBy>
  <cp:revision>6</cp:revision>
  <dcterms:created xsi:type="dcterms:W3CDTF">2013-10-29T19:40:00Z</dcterms:created>
  <dcterms:modified xsi:type="dcterms:W3CDTF">2013-11-28T09:46:00Z</dcterms:modified>
</cp:coreProperties>
</file>